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44" w:rsidRDefault="00C93244" w:rsidP="00C93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44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proofErr w:type="spellStart"/>
      <w:r w:rsidRPr="00C93244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C93244">
        <w:rPr>
          <w:rFonts w:ascii="Times New Roman" w:hAnsi="Times New Roman" w:cs="Times New Roman"/>
          <w:b/>
          <w:sz w:val="24"/>
          <w:szCs w:val="24"/>
        </w:rPr>
        <w:t xml:space="preserve"> PARTECIPAZIONE ALLA SELEZIONE ESPERTI</w:t>
      </w:r>
    </w:p>
    <w:p w:rsidR="00C93244" w:rsidRDefault="00C93244" w:rsidP="00C93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C1044D">
        <w:rPr>
          <w:rFonts w:ascii="Times New Roman" w:hAnsi="Times New Roman" w:cs="Times New Roman"/>
          <w:b/>
          <w:sz w:val="24"/>
          <w:szCs w:val="24"/>
        </w:rPr>
        <w:t>SOCIOLOGO E/O COUNSELORS NEL C.I.C.</w:t>
      </w:r>
      <w:r>
        <w:rPr>
          <w:rFonts w:ascii="Times New Roman" w:hAnsi="Times New Roman" w:cs="Times New Roman"/>
          <w:b/>
          <w:sz w:val="24"/>
          <w:szCs w:val="24"/>
        </w:rPr>
        <w:t xml:space="preserve">”  </w:t>
      </w:r>
    </w:p>
    <w:p w:rsidR="00C93244" w:rsidRDefault="00C93244" w:rsidP="00C932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44" w:rsidRDefault="00C93244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DIRIGENTE SCOLASTICO</w:t>
      </w:r>
    </w:p>
    <w:p w:rsidR="00C93244" w:rsidRDefault="00C93244" w:rsidP="00C9324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TECNICO STATALE         “TITO ACERBO”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3244" w:rsidRDefault="00C93244" w:rsidP="00C9324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Pizzoferrato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</w:p>
    <w:p w:rsidR="00C93244" w:rsidRDefault="00C93244" w:rsidP="00C9324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65124 PESCARA</w:t>
      </w: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____________________________________________________________  </w:t>
      </w: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a ______________________________ ( __ ) il _______________________________ </w:t>
      </w: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________________________ (___) in Via _________________________ n. ___  </w:t>
      </w: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di posta elettronica ____________________________________________________ </w:t>
      </w: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_____________________  </w:t>
      </w: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244" w:rsidRDefault="00C93244" w:rsidP="00C93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C93244" w:rsidRDefault="00C93244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244" w:rsidRDefault="00C93244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ammess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alla procedura di selezione in qualità di esperto in ______________________  </w:t>
      </w:r>
    </w:p>
    <w:p w:rsidR="00C93244" w:rsidRDefault="00C93244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C93244" w:rsidRDefault="00C93244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svolgere l’incarico senza riserve e secondo il calendario approvato dall’istituzione Scolastica e di aver preso visione del bando.</w:t>
      </w:r>
    </w:p>
    <w:p w:rsidR="00C93244" w:rsidRDefault="00C93244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allega autocertificazione</w:t>
      </w:r>
      <w:r w:rsidR="00EC66A7">
        <w:rPr>
          <w:rFonts w:ascii="Times New Roman" w:hAnsi="Times New Roman" w:cs="Times New Roman"/>
          <w:sz w:val="24"/>
          <w:szCs w:val="24"/>
        </w:rPr>
        <w:t xml:space="preserve"> e copia del documento di identità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244" w:rsidRPr="00C93244" w:rsidRDefault="00C93244" w:rsidP="00C9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244" w:rsidRDefault="007F086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3244">
        <w:rPr>
          <w:rFonts w:ascii="Times New Roman" w:hAnsi="Times New Roman" w:cs="Times New Roman"/>
          <w:sz w:val="24"/>
          <w:szCs w:val="24"/>
        </w:rPr>
        <w:t>Firma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93244">
        <w:rPr>
          <w:rFonts w:ascii="Times New Roman" w:hAnsi="Times New Roman" w:cs="Times New Roman"/>
          <w:sz w:val="24"/>
          <w:szCs w:val="24"/>
        </w:rPr>
        <w:t xml:space="preserve">______  </w:t>
      </w: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Informativa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196/2003 (codice sulla Privacy). I dati sopra riportati sono prescritti dalle disposizioni vigenti ai fini del procedimento per il quale sono richiesti e verranno utilizzati esclusivamente per tale scopo.</w:t>
      </w: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64" w:rsidRDefault="007F086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acconsento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 non acconsento</w:t>
      </w:r>
    </w:p>
    <w:p w:rsidR="007F0864" w:rsidRDefault="007F086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64" w:rsidRDefault="007F086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</w:t>
      </w:r>
    </w:p>
    <w:p w:rsidR="00C93244" w:rsidRDefault="00C93244" w:rsidP="00C9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244" w:rsidRDefault="00C93244" w:rsidP="00C9324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93244" w:rsidRPr="00C93244" w:rsidRDefault="00C93244" w:rsidP="007F086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sectPr w:rsidR="00C93244" w:rsidRPr="00C93244" w:rsidSect="00C70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>
    <w:useFELayout/>
  </w:compat>
  <w:rsids>
    <w:rsidRoot w:val="00C93244"/>
    <w:rsid w:val="0027001B"/>
    <w:rsid w:val="007F0864"/>
    <w:rsid w:val="00C1044D"/>
    <w:rsid w:val="00C124DE"/>
    <w:rsid w:val="00C706B4"/>
    <w:rsid w:val="00C93244"/>
    <w:rsid w:val="00E33FAC"/>
    <w:rsid w:val="00EC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6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Acerbo</cp:lastModifiedBy>
  <cp:revision>2</cp:revision>
  <dcterms:created xsi:type="dcterms:W3CDTF">2013-11-18T19:41:00Z</dcterms:created>
  <dcterms:modified xsi:type="dcterms:W3CDTF">2013-11-18T19:41:00Z</dcterms:modified>
</cp:coreProperties>
</file>